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C4" w:rsidRPr="00E816B4" w:rsidRDefault="009552B9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 высшего образования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от________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2A44C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потребления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обучающихся в </w:t>
      </w:r>
      <w:r w:rsidR="0094012E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35552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E1544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552B9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социально-психологического тестирования обучающихся в </w:t>
      </w:r>
      <w:r w:rsidR="002D459F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BF70CB" w:rsidRPr="00BF70C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края………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:rsidR="002A44C4" w:rsidRPr="00E816B4" w:rsidRDefault="002A44C4" w:rsidP="002A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Провести социально - психологическое тестирование обучающихся, направленное на </w:t>
      </w:r>
      <w:r w:rsidR="00876463"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2A44C4" w:rsidRPr="00E816B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«___»____20__г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предварительную подготовительную работу, а именно: </w:t>
      </w:r>
      <w:r w:rsidR="00604209" w:rsidRPr="00604209">
        <w:rPr>
          <w:rFonts w:ascii="Times New Roman" w:hAnsi="Times New Roman" w:cs="Times New Roman"/>
          <w:sz w:val="24"/>
          <w:szCs w:val="24"/>
        </w:rPr>
        <w:t>собрания групп (кураторские часы); ознакомить обучающихся с целями, задачами, порядком проведения социально-психологического тестирования, организовать получение от обучающихся информированных добровольных согласий на участие в социально-психологическом тестировании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2A44C4" w:rsidRDefault="002A44C4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76463" w:rsidRPr="00876463">
        <w:rPr>
          <w:rFonts w:ascii="Times New Roman" w:hAnsi="Times New Roman" w:cs="Times New Roman"/>
          <w:sz w:val="24"/>
          <w:szCs w:val="24"/>
        </w:rPr>
        <w:t xml:space="preserve">проведения социально-психологического тестирования обучающихся в </w:t>
      </w:r>
      <w:r w:rsidR="0094012E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8B0874" w:rsidRPr="00E816B4">
        <w:rPr>
          <w:rFonts w:ascii="Times New Roman" w:hAnsi="Times New Roman" w:cs="Times New Roman"/>
          <w:sz w:val="24"/>
          <w:szCs w:val="24"/>
        </w:rPr>
        <w:t>утвержденн</w:t>
      </w:r>
      <w:r w:rsidR="008B0874">
        <w:rPr>
          <w:rFonts w:ascii="Times New Roman" w:hAnsi="Times New Roman" w:cs="Times New Roman"/>
          <w:sz w:val="24"/>
          <w:szCs w:val="24"/>
        </w:rPr>
        <w:t>ым</w:t>
      </w:r>
      <w:r w:rsidR="008B0874"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 w:rsidR="008B0874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E1544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 w:rsidR="008B087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B0874"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 w:rsidR="008B0874">
        <w:rPr>
          <w:rFonts w:ascii="Times New Roman" w:hAnsi="Times New Roman" w:cs="Times New Roman"/>
          <w:sz w:val="24"/>
          <w:szCs w:val="24"/>
        </w:rPr>
        <w:t>20.02.2020</w:t>
      </w:r>
      <w:r w:rsidR="008B0874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B0874">
        <w:rPr>
          <w:rFonts w:ascii="Times New Roman" w:hAnsi="Times New Roman" w:cs="Times New Roman"/>
          <w:sz w:val="24"/>
          <w:szCs w:val="24"/>
        </w:rPr>
        <w:t>г. №239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BF70CB" w:rsidRPr="00BF70C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края………</w:t>
      </w:r>
      <w:r w:rsidR="00BF70CB">
        <w:rPr>
          <w:rFonts w:ascii="Times New Roman" w:hAnsi="Times New Roman" w:cs="Times New Roman"/>
          <w:sz w:val="24"/>
          <w:szCs w:val="24"/>
        </w:rPr>
        <w:t xml:space="preserve">, </w:t>
      </w:r>
      <w:r w:rsidRPr="00E816B4">
        <w:rPr>
          <w:rFonts w:ascii="Times New Roman" w:hAnsi="Times New Roman" w:cs="Times New Roman"/>
          <w:sz w:val="24"/>
          <w:szCs w:val="24"/>
        </w:rPr>
        <w:t>а также соблюдение конфиденциальности при проведении тестирования.</w:t>
      </w:r>
    </w:p>
    <w:p w:rsidR="002A44C4" w:rsidRPr="00E816B4" w:rsidRDefault="009552B9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>должность, Ф.И.О.) обеспечить хранение добровольных информированных согласий</w:t>
      </w:r>
      <w:r w:rsidR="002A44C4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</w:t>
      </w:r>
      <w:r w:rsidR="00876463">
        <w:rPr>
          <w:rFonts w:ascii="Times New Roman" w:hAnsi="Times New Roman" w:cs="Times New Roman"/>
          <w:sz w:val="24"/>
          <w:szCs w:val="24"/>
        </w:rPr>
        <w:t xml:space="preserve">до момента отчисления обучающегося </w:t>
      </w:r>
      <w:r w:rsidR="002A44C4" w:rsidRPr="00E816B4">
        <w:rPr>
          <w:rFonts w:ascii="Times New Roman" w:hAnsi="Times New Roman" w:cs="Times New Roman"/>
          <w:sz w:val="24"/>
          <w:szCs w:val="24"/>
        </w:rPr>
        <w:t>в условиях,</w:t>
      </w:r>
      <w:r w:rsidR="002A44C4">
        <w:rPr>
          <w:rFonts w:ascii="Times New Roman" w:hAnsi="Times New Roman" w:cs="Times New Roman"/>
          <w:sz w:val="24"/>
          <w:szCs w:val="24"/>
        </w:rPr>
        <w:t xml:space="preserve"> </w:t>
      </w:r>
      <w:r w:rsidR="002A44C4"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2A44C4" w:rsidRPr="00E816B4" w:rsidRDefault="009552B9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C4" w:rsidRPr="00E816B4">
        <w:rPr>
          <w:rFonts w:ascii="Times New Roman" w:hAnsi="Times New Roman" w:cs="Times New Roman"/>
          <w:sz w:val="24"/>
          <w:szCs w:val="24"/>
        </w:rPr>
        <w:t>. ______________________</w:t>
      </w:r>
      <w:proofErr w:type="gramStart"/>
      <w:r w:rsidR="002A44C4" w:rsidRPr="00E816B4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2A44C4" w:rsidRPr="00E816B4">
        <w:rPr>
          <w:rFonts w:ascii="Times New Roman" w:hAnsi="Times New Roman" w:cs="Times New Roman"/>
          <w:sz w:val="24"/>
          <w:szCs w:val="24"/>
        </w:rPr>
        <w:t xml:space="preserve">должность, Ф.И.О.) в срок до «____»________г. обеспечить своевременную передачу результатов социально-психологического тестирования по установленной форме в </w:t>
      </w:r>
      <w:r w:rsidR="00355521">
        <w:rPr>
          <w:rFonts w:ascii="Times New Roman" w:hAnsi="Times New Roman" w:cs="Times New Roman"/>
          <w:sz w:val="24"/>
          <w:szCs w:val="24"/>
        </w:rPr>
        <w:t>М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инистерство образования </w:t>
      </w:r>
      <w:r w:rsidR="00355521">
        <w:rPr>
          <w:rFonts w:ascii="Times New Roman" w:hAnsi="Times New Roman" w:cs="Times New Roman"/>
          <w:sz w:val="24"/>
          <w:szCs w:val="24"/>
        </w:rPr>
        <w:t>и науки Пермского края.</w:t>
      </w:r>
    </w:p>
    <w:p w:rsidR="002A44C4" w:rsidRPr="00E816B4" w:rsidRDefault="009552B9" w:rsidP="002A44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44C4" w:rsidRPr="00E816B4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2A44C4">
        <w:rPr>
          <w:rFonts w:ascii="Times New Roman" w:hAnsi="Times New Roman" w:cs="Times New Roman"/>
          <w:sz w:val="24"/>
          <w:szCs w:val="24"/>
        </w:rPr>
        <w:t>ис</w:t>
      </w:r>
      <w:r w:rsidR="002A44C4"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    образовательной организации)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2A44C4" w:rsidRPr="00E816B4" w:rsidRDefault="002A44C4" w:rsidP="002A4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BF70CB" w:rsidRDefault="00BF70CB">
      <w:pPr>
        <w:spacing w:after="160" w:line="259" w:lineRule="auto"/>
      </w:pPr>
      <w:r>
        <w:br w:type="page"/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организация высшего образования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F70CB" w:rsidRPr="00E816B4" w:rsidRDefault="00BF70CB" w:rsidP="00BF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Pr="00F620A6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0A6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41B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социально-психологического тестирования обучающихся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образования,</w:t>
      </w:r>
      <w:r w:rsidRPr="0022641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E816B4">
        <w:rPr>
          <w:rFonts w:ascii="Times New Roman" w:hAnsi="Times New Roman" w:cs="Times New Roman"/>
          <w:sz w:val="24"/>
          <w:szCs w:val="24"/>
        </w:rPr>
        <w:t>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E1544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№239 «Об утверждении порядка проведения социально-психологического тестирования обучающихся в образовательных организациях высшего образования»,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BF70C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края………</w:t>
      </w:r>
      <w:r w:rsidRPr="00E816B4">
        <w:rPr>
          <w:rFonts w:ascii="Times New Roman" w:hAnsi="Times New Roman" w:cs="Times New Roman"/>
          <w:sz w:val="24"/>
          <w:szCs w:val="24"/>
        </w:rPr>
        <w:t>приказываю: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Создать комиссию для обеспечения организационно-технического сопровождения социально-психологического тестирования, 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наркотических средств и психотропных веществ (далее – Комиссия), в следующем составе: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По завершении социально-психологического тестирования обучающихся члены Комиссии: собирают результаты тестирования, группируют их </w:t>
      </w:r>
      <w:r>
        <w:rPr>
          <w:rFonts w:ascii="Times New Roman" w:hAnsi="Times New Roman" w:cs="Times New Roman"/>
          <w:sz w:val="24"/>
          <w:szCs w:val="24"/>
        </w:rPr>
        <w:t>группам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заполняют Акт передачи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разных групп</w:t>
      </w:r>
      <w:r w:rsidRPr="00E816B4">
        <w:rPr>
          <w:rFonts w:ascii="Times New Roman" w:hAnsi="Times New Roman" w:cs="Times New Roman"/>
          <w:sz w:val="24"/>
          <w:szCs w:val="24"/>
        </w:rPr>
        <w:t xml:space="preserve">, тесты в раздельные пакеты. На лицевой стороне пакетов указывают: наименование образовательной организации, адрес, количество обучающихся, принявших участие в тестировании, </w:t>
      </w:r>
      <w:r>
        <w:rPr>
          <w:rFonts w:ascii="Times New Roman" w:hAnsi="Times New Roman" w:cs="Times New Roman"/>
          <w:sz w:val="24"/>
          <w:szCs w:val="24"/>
        </w:rPr>
        <w:t xml:space="preserve">а также группа, в котором они обучаются, </w:t>
      </w:r>
      <w:r w:rsidRPr="00E816B4">
        <w:rPr>
          <w:rFonts w:ascii="Times New Roman" w:hAnsi="Times New Roman" w:cs="Times New Roman"/>
          <w:sz w:val="24"/>
          <w:szCs w:val="24"/>
        </w:rPr>
        <w:t>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</w:t>
      </w:r>
      <w:r>
        <w:rPr>
          <w:rFonts w:ascii="Times New Roman" w:hAnsi="Times New Roman" w:cs="Times New Roman"/>
          <w:sz w:val="24"/>
          <w:szCs w:val="24"/>
        </w:rPr>
        <w:t>каза возложить на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816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F70CB" w:rsidRPr="00A32127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F70CB" w:rsidRDefault="00BF70CB">
      <w:pPr>
        <w:spacing w:after="160" w:line="259" w:lineRule="auto"/>
      </w:pPr>
      <w:r>
        <w:br w:type="page"/>
      </w:r>
    </w:p>
    <w:p w:rsidR="00BF70CB" w:rsidRPr="00222812" w:rsidRDefault="00BF70CB" w:rsidP="00BF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lastRenderedPageBreak/>
        <w:t>(наименование, адрес, ИНН образовательной организации)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Приказ N ___ от «__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</w:t>
      </w: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E1544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20.02.2020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Pr="00BF70C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края………</w:t>
      </w:r>
      <w:r w:rsidRPr="00E816B4">
        <w:rPr>
          <w:rFonts w:ascii="Times New Roman" w:hAnsi="Times New Roman" w:cs="Times New Roman"/>
          <w:sz w:val="24"/>
          <w:szCs w:val="24"/>
        </w:rPr>
        <w:t>приказываю</w:t>
      </w:r>
      <w:r w:rsidRPr="00222812">
        <w:rPr>
          <w:rFonts w:ascii="Times New Roman" w:hAnsi="Times New Roman" w:cs="Times New Roman"/>
          <w:sz w:val="24"/>
          <w:szCs w:val="24"/>
        </w:rPr>
        <w:t>: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группам и кабинетам (аудиториям) (приложение 1).</w:t>
      </w:r>
    </w:p>
    <w:p w:rsidR="00BF70CB" w:rsidRPr="00222812" w:rsidRDefault="00BF70CB" w:rsidP="00BF70C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 (должность, Ф.И.О.)</w:t>
      </w:r>
    </w:p>
    <w:p w:rsidR="00BF70CB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(подпись)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М.П.</w:t>
      </w:r>
    </w:p>
    <w:p w:rsidR="00BF70CB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"___"________ ____ г. ________________________________________________.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"___"________ ____ г. ________________________________________________.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Приложение к приказу «Об утверждении расписания тестирования, направленного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222812">
        <w:rPr>
          <w:rFonts w:ascii="Times New Roman" w:hAnsi="Times New Roman" w:cs="Times New Roman"/>
          <w:sz w:val="24"/>
          <w:szCs w:val="24"/>
        </w:rPr>
        <w:t xml:space="preserve"> немедицинского потребления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BF70CB" w:rsidRPr="00222812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(группам) и кабинетам (аудиториям)»</w:t>
      </w:r>
    </w:p>
    <w:p w:rsidR="00BF70CB" w:rsidRPr="00222812" w:rsidRDefault="00BF70CB" w:rsidP="00BF7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УТВЕРЖДАЮ</w:t>
      </w:r>
    </w:p>
    <w:p w:rsidR="00BF70CB" w:rsidRPr="00222812" w:rsidRDefault="00BF70CB" w:rsidP="00BF70C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lastRenderedPageBreak/>
        <w:t>Руководитель образовательной</w:t>
      </w:r>
    </w:p>
    <w:p w:rsidR="00BF70CB" w:rsidRPr="00222812" w:rsidRDefault="00BF70CB" w:rsidP="00BF70C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организации</w:t>
      </w:r>
    </w:p>
    <w:p w:rsidR="00BF70CB" w:rsidRPr="00222812" w:rsidRDefault="00BF70CB" w:rsidP="00BF70C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70CB" w:rsidRPr="00222812" w:rsidRDefault="00BF70CB" w:rsidP="00BF70CB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2228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22812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2228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0CB" w:rsidRPr="00222812" w:rsidRDefault="00BF70CB" w:rsidP="00BF7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222812" w:rsidRDefault="00BF70CB" w:rsidP="00BF70CB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 xml:space="preserve">Расписание проведения социально-психологического тестирования обучающихся </w:t>
      </w:r>
    </w:p>
    <w:p w:rsidR="00BF70CB" w:rsidRPr="00222812" w:rsidRDefault="00BF70CB" w:rsidP="00BF70CB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222812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222812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BF70CB" w:rsidRPr="00222812" w:rsidRDefault="00BF70CB" w:rsidP="00BF70CB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222812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F70CB" w:rsidRPr="00222812" w:rsidRDefault="00BF70CB" w:rsidP="00BF70CB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2017"/>
        <w:gridCol w:w="2699"/>
        <w:gridCol w:w="2151"/>
        <w:gridCol w:w="1797"/>
      </w:tblGrid>
      <w:tr w:rsidR="00BF70CB" w:rsidRPr="00222812" w:rsidTr="007912D6">
        <w:tc>
          <w:tcPr>
            <w:tcW w:w="699" w:type="dxa"/>
            <w:vAlign w:val="center"/>
          </w:tcPr>
          <w:p w:rsidR="00BF70CB" w:rsidRPr="00222812" w:rsidRDefault="00BF70CB" w:rsidP="007912D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70CB" w:rsidRPr="00222812" w:rsidRDefault="00BF70CB" w:rsidP="007912D6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BF70CB" w:rsidRPr="00222812" w:rsidRDefault="00BF70CB" w:rsidP="007912D6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BF70CB" w:rsidRPr="00222812" w:rsidRDefault="00BF70CB" w:rsidP="007912D6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BF70CB" w:rsidRPr="00222812" w:rsidRDefault="00BF70CB" w:rsidP="007912D6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BF70CB" w:rsidRPr="00222812" w:rsidRDefault="00BF70CB" w:rsidP="007912D6">
            <w:pPr>
              <w:ind w:right="-31"/>
              <w:jc w:val="center"/>
              <w:rPr>
                <w:sz w:val="24"/>
                <w:szCs w:val="24"/>
              </w:rPr>
            </w:pPr>
            <w:r w:rsidRPr="00222812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BF70CB" w:rsidRPr="00222812" w:rsidTr="007912D6">
        <w:tc>
          <w:tcPr>
            <w:tcW w:w="699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70CB" w:rsidRPr="00222812" w:rsidTr="007912D6">
        <w:tc>
          <w:tcPr>
            <w:tcW w:w="699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BF70CB" w:rsidRPr="00222812" w:rsidTr="007912D6">
        <w:tc>
          <w:tcPr>
            <w:tcW w:w="699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F70CB" w:rsidRPr="00222812" w:rsidRDefault="00BF70CB" w:rsidP="007912D6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BF70CB" w:rsidRPr="00222812" w:rsidRDefault="00BF70CB" w:rsidP="00BF70CB">
      <w:pPr>
        <w:rPr>
          <w:rFonts w:ascii="Times New Roman" w:hAnsi="Times New Roman" w:cs="Times New Roman"/>
          <w:sz w:val="24"/>
          <w:szCs w:val="24"/>
        </w:rPr>
      </w:pPr>
    </w:p>
    <w:p w:rsidR="00BF70CB" w:rsidRDefault="00BF70CB">
      <w:pPr>
        <w:spacing w:after="160" w:line="259" w:lineRule="auto"/>
      </w:pPr>
      <w:r>
        <w:br w:type="page"/>
      </w:r>
    </w:p>
    <w:p w:rsidR="00BF70CB" w:rsidRPr="00E816B4" w:rsidRDefault="00BF70CB" w:rsidP="00BF7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(наименование, адрес, ИНН образовательной организации)</w:t>
      </w: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обучающихся,</w:t>
      </w:r>
      <w:r w:rsidRPr="00617C4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направленного на </w:t>
      </w:r>
      <w:r>
        <w:rPr>
          <w:rFonts w:ascii="Times New Roman" w:hAnsi="Times New Roman" w:cs="Times New Roman"/>
          <w:sz w:val="24"/>
          <w:szCs w:val="24"/>
        </w:rPr>
        <w:t>профилактику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</w:t>
      </w: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BF70CB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обучающихся, проведенном в образовательной организации в период с____ </w:t>
      </w:r>
      <w:r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Социально-психологическое тестирование признать проведенным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03089B">
        <w:rPr>
          <w:rFonts w:ascii="Times New Roman" w:hAnsi="Times New Roman" w:cs="Times New Roman"/>
          <w:sz w:val="24"/>
          <w:szCs w:val="24"/>
        </w:rPr>
        <w:t xml:space="preserve">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</w:t>
      </w:r>
      <w:r w:rsidR="00EE1544">
        <w:rPr>
          <w:rFonts w:ascii="Times New Roman" w:hAnsi="Times New Roman" w:cs="Times New Roman"/>
          <w:sz w:val="24"/>
          <w:szCs w:val="24"/>
        </w:rPr>
        <w:t xml:space="preserve">науки и высшего образования </w:t>
      </w:r>
      <w:bookmarkStart w:id="0" w:name="_GoBack"/>
      <w:bookmarkEnd w:id="0"/>
      <w:r w:rsidRPr="0003089B">
        <w:rPr>
          <w:rFonts w:ascii="Times New Roman" w:hAnsi="Times New Roman" w:cs="Times New Roman"/>
          <w:sz w:val="24"/>
          <w:szCs w:val="24"/>
        </w:rPr>
        <w:t>Российской Федерации от 20.02.2020 г. №239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70CB">
        <w:rPr>
          <w:rFonts w:ascii="Times New Roman" w:hAnsi="Times New Roman" w:cs="Times New Roman"/>
          <w:sz w:val="24"/>
          <w:szCs w:val="24"/>
          <w:highlight w:val="yellow"/>
        </w:rPr>
        <w:t>Приказом Министерства образования и науки Пермского края………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16B4">
        <w:rPr>
          <w:rFonts w:ascii="Times New Roman" w:hAnsi="Times New Roman" w:cs="Times New Roman"/>
          <w:sz w:val="24"/>
          <w:szCs w:val="24"/>
        </w:rPr>
        <w:t xml:space="preserve">. ___________________________ (должность, Ф.И.О.) внести изменения (корректировки) в план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и мероприятий по </w:t>
      </w:r>
      <w:r w:rsidRPr="00617C4C">
        <w:rPr>
          <w:rFonts w:ascii="Times New Roman" w:hAnsi="Times New Roman" w:cs="Times New Roman"/>
          <w:sz w:val="24"/>
          <w:szCs w:val="24"/>
        </w:rPr>
        <w:t xml:space="preserve">профилактике немедицинского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>с учетом полученных результатов.</w:t>
      </w:r>
    </w:p>
    <w:p w:rsidR="00BF70CB" w:rsidRPr="00E816B4" w:rsidRDefault="00BF70CB" w:rsidP="00BF70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 Контроль за выполнением настоящего приказа оставляю за собой.</w:t>
      </w: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F70CB" w:rsidRPr="00E816B4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70CB" w:rsidRDefault="00BF70CB" w:rsidP="00BF70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BF70CB" w:rsidRPr="00E816B4" w:rsidRDefault="00BF70CB" w:rsidP="00BF70CB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D7" w:rsidRDefault="00EE1544"/>
    <w:sectPr w:rsidR="0001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4"/>
    <w:rsid w:val="000820BB"/>
    <w:rsid w:val="000C764A"/>
    <w:rsid w:val="00141E6F"/>
    <w:rsid w:val="002A44C4"/>
    <w:rsid w:val="002D459F"/>
    <w:rsid w:val="00355167"/>
    <w:rsid w:val="00355521"/>
    <w:rsid w:val="00604209"/>
    <w:rsid w:val="007D27CC"/>
    <w:rsid w:val="00876463"/>
    <w:rsid w:val="008946D0"/>
    <w:rsid w:val="008A07C3"/>
    <w:rsid w:val="008B0874"/>
    <w:rsid w:val="0094012E"/>
    <w:rsid w:val="009552B9"/>
    <w:rsid w:val="00B71E58"/>
    <w:rsid w:val="00BF70CB"/>
    <w:rsid w:val="00C97757"/>
    <w:rsid w:val="00EE1544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E5DE"/>
  <w15:chartTrackingRefBased/>
  <w15:docId w15:val="{14BC8BD8-25AE-4566-8908-08EA197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4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70CB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4</cp:revision>
  <dcterms:created xsi:type="dcterms:W3CDTF">2020-08-18T12:04:00Z</dcterms:created>
  <dcterms:modified xsi:type="dcterms:W3CDTF">2020-08-18T12:13:00Z</dcterms:modified>
</cp:coreProperties>
</file>